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A2FCD" w14:textId="336602C6" w:rsidR="006771D8" w:rsidRPr="001C06F0" w:rsidRDefault="005877B6" w:rsidP="001C06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5" w:hanging="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114300" distB="114300" distL="114300" distR="114300" wp14:anchorId="5CDA2FED" wp14:editId="5CDA2FEE">
            <wp:extent cx="9244200" cy="901700"/>
            <wp:effectExtent l="0" t="0" r="0" b="0"/>
            <wp:docPr id="102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44200" cy="901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CDA2FCE" w14:textId="77777777" w:rsidR="006771D8" w:rsidRDefault="005877B6">
      <w:pPr>
        <w:spacing w:before="91"/>
        <w:ind w:left="1" w:hanging="3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Matriz de Prova de Avaliação</w:t>
      </w:r>
    </w:p>
    <w:p w14:paraId="5CDA2FCF" w14:textId="77777777" w:rsidR="006771D8" w:rsidRDefault="006771D8">
      <w:pPr>
        <w:spacing w:before="3" w:after="1"/>
        <w:ind w:left="0" w:hanging="2"/>
        <w:rPr>
          <w:rFonts w:ascii="Calibri" w:eastAsia="Calibri" w:hAnsi="Calibri" w:cs="Calibri"/>
          <w:sz w:val="24"/>
          <w:szCs w:val="24"/>
        </w:rPr>
      </w:pPr>
    </w:p>
    <w:tbl>
      <w:tblPr>
        <w:tblStyle w:val="a"/>
        <w:tblW w:w="14031" w:type="dxa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2551"/>
        <w:gridCol w:w="2834"/>
        <w:gridCol w:w="1842"/>
        <w:gridCol w:w="3544"/>
        <w:gridCol w:w="1701"/>
      </w:tblGrid>
      <w:tr w:rsidR="006771D8" w14:paraId="5CDA2FD6" w14:textId="77777777">
        <w:trPr>
          <w:trHeight w:val="282"/>
        </w:trPr>
        <w:tc>
          <w:tcPr>
            <w:tcW w:w="1560" w:type="dxa"/>
            <w:shd w:val="clear" w:color="auto" w:fill="C5D9F0"/>
            <w:vAlign w:val="center"/>
          </w:tcPr>
          <w:p w14:paraId="5CDA2FD0" w14:textId="77777777" w:rsidR="006771D8" w:rsidRDefault="00587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0" w:right="138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Ano/ Turma</w:t>
            </w:r>
          </w:p>
        </w:tc>
        <w:tc>
          <w:tcPr>
            <w:tcW w:w="2551" w:type="dxa"/>
            <w:shd w:val="clear" w:color="auto" w:fill="C5D9F0"/>
            <w:vAlign w:val="center"/>
          </w:tcPr>
          <w:p w14:paraId="5CDA2FD1" w14:textId="77777777" w:rsidR="006771D8" w:rsidRDefault="00587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0" w:right="46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Disciplina</w:t>
            </w:r>
          </w:p>
        </w:tc>
        <w:tc>
          <w:tcPr>
            <w:tcW w:w="2834" w:type="dxa"/>
            <w:shd w:val="clear" w:color="auto" w:fill="C5D9F0"/>
            <w:vAlign w:val="center"/>
          </w:tcPr>
          <w:p w14:paraId="5CDA2FD2" w14:textId="77777777" w:rsidR="006771D8" w:rsidRDefault="00587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0" w:right="709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Modalidade</w:t>
            </w:r>
          </w:p>
        </w:tc>
        <w:tc>
          <w:tcPr>
            <w:tcW w:w="1842" w:type="dxa"/>
            <w:shd w:val="clear" w:color="auto" w:fill="C5D9F0"/>
            <w:vAlign w:val="center"/>
          </w:tcPr>
          <w:p w14:paraId="5CDA2FD3" w14:textId="77777777" w:rsidR="006771D8" w:rsidRDefault="00587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Duração</w:t>
            </w:r>
          </w:p>
        </w:tc>
        <w:tc>
          <w:tcPr>
            <w:tcW w:w="3544" w:type="dxa"/>
            <w:shd w:val="clear" w:color="auto" w:fill="C5D9F0"/>
            <w:vAlign w:val="center"/>
          </w:tcPr>
          <w:p w14:paraId="5CDA2FD4" w14:textId="77777777" w:rsidR="006771D8" w:rsidRDefault="00587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0" w:right="188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Material</w:t>
            </w:r>
          </w:p>
        </w:tc>
        <w:tc>
          <w:tcPr>
            <w:tcW w:w="1701" w:type="dxa"/>
            <w:shd w:val="clear" w:color="auto" w:fill="C5D9F0"/>
            <w:vAlign w:val="center"/>
          </w:tcPr>
          <w:p w14:paraId="5CDA2FD5" w14:textId="77777777" w:rsidR="006771D8" w:rsidRDefault="00587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12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Data</w:t>
            </w:r>
          </w:p>
        </w:tc>
      </w:tr>
      <w:tr w:rsidR="006771D8" w14:paraId="5CDA2FDD" w14:textId="77777777">
        <w:trPr>
          <w:trHeight w:val="388"/>
        </w:trPr>
        <w:tc>
          <w:tcPr>
            <w:tcW w:w="1560" w:type="dxa"/>
          </w:tcPr>
          <w:p w14:paraId="5CDA2FD7" w14:textId="6BB080B8" w:rsidR="006771D8" w:rsidRDefault="00C83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40" w:lineRule="auto"/>
              <w:ind w:left="0" w:right="138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11ºA</w:t>
            </w:r>
          </w:p>
        </w:tc>
        <w:tc>
          <w:tcPr>
            <w:tcW w:w="2551" w:type="dxa"/>
          </w:tcPr>
          <w:p w14:paraId="5CDA2FD8" w14:textId="3576D12D" w:rsidR="006771D8" w:rsidRDefault="00C83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40" w:lineRule="auto"/>
              <w:ind w:left="0" w:right="463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Português</w:t>
            </w:r>
          </w:p>
        </w:tc>
        <w:tc>
          <w:tcPr>
            <w:tcW w:w="2834" w:type="dxa"/>
          </w:tcPr>
          <w:p w14:paraId="5CDA2FD9" w14:textId="58774838" w:rsidR="006771D8" w:rsidRDefault="00C83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40" w:lineRule="auto"/>
              <w:ind w:left="0" w:right="709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Escrita</w:t>
            </w:r>
          </w:p>
        </w:tc>
        <w:tc>
          <w:tcPr>
            <w:tcW w:w="1842" w:type="dxa"/>
          </w:tcPr>
          <w:p w14:paraId="5CDA2FDA" w14:textId="472B24B3" w:rsidR="006771D8" w:rsidRDefault="00321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100 minutos</w:t>
            </w:r>
          </w:p>
        </w:tc>
        <w:tc>
          <w:tcPr>
            <w:tcW w:w="3544" w:type="dxa"/>
          </w:tcPr>
          <w:p w14:paraId="5CDA2FDB" w14:textId="77777777" w:rsidR="006771D8" w:rsidRDefault="00587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40" w:lineRule="auto"/>
              <w:ind w:left="0" w:right="19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Material de escrita indelével</w:t>
            </w:r>
          </w:p>
        </w:tc>
        <w:tc>
          <w:tcPr>
            <w:tcW w:w="1701" w:type="dxa"/>
          </w:tcPr>
          <w:p w14:paraId="5CDA2FDC" w14:textId="63220F58" w:rsidR="006771D8" w:rsidRDefault="00FC5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40" w:lineRule="auto"/>
              <w:ind w:left="0" w:right="316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  <w:r w:rsidR="00813DE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  <w:r w:rsidR="00321DC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/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05</w:t>
            </w:r>
            <w:r w:rsidR="003D061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/</w:t>
            </w:r>
            <w:r w:rsidR="00321DC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202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6</w:t>
            </w:r>
          </w:p>
        </w:tc>
      </w:tr>
    </w:tbl>
    <w:p w14:paraId="5CDA2FDE" w14:textId="77777777" w:rsidR="006771D8" w:rsidRDefault="006771D8">
      <w:pPr>
        <w:spacing w:before="10"/>
        <w:ind w:left="0" w:hanging="2"/>
        <w:rPr>
          <w:rFonts w:ascii="Calibri" w:eastAsia="Calibri" w:hAnsi="Calibri" w:cs="Calibri"/>
          <w:sz w:val="19"/>
          <w:szCs w:val="19"/>
        </w:rPr>
      </w:pPr>
    </w:p>
    <w:tbl>
      <w:tblPr>
        <w:tblStyle w:val="a0"/>
        <w:tblW w:w="14061" w:type="dxa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512"/>
        <w:gridCol w:w="2695"/>
        <w:gridCol w:w="3854"/>
      </w:tblGrid>
      <w:tr w:rsidR="006771D8" w14:paraId="5CDA2FE2" w14:textId="77777777">
        <w:trPr>
          <w:trHeight w:val="345"/>
        </w:trPr>
        <w:tc>
          <w:tcPr>
            <w:tcW w:w="7513" w:type="dxa"/>
            <w:shd w:val="clear" w:color="auto" w:fill="C5D9F0"/>
            <w:vAlign w:val="center"/>
          </w:tcPr>
          <w:p w14:paraId="5CDA2FDF" w14:textId="77777777" w:rsidR="006771D8" w:rsidRDefault="00587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705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Conhecimentos, capacidades e atitudes</w:t>
            </w:r>
          </w:p>
        </w:tc>
        <w:tc>
          <w:tcPr>
            <w:tcW w:w="2695" w:type="dxa"/>
            <w:shd w:val="clear" w:color="auto" w:fill="C5D9F0"/>
            <w:vAlign w:val="center"/>
          </w:tcPr>
          <w:p w14:paraId="5CDA2FE0" w14:textId="77777777" w:rsidR="006771D8" w:rsidRDefault="00587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752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Cotações</w:t>
            </w:r>
          </w:p>
        </w:tc>
        <w:tc>
          <w:tcPr>
            <w:tcW w:w="3854" w:type="dxa"/>
            <w:shd w:val="clear" w:color="auto" w:fill="C5D9F0"/>
            <w:vAlign w:val="center"/>
          </w:tcPr>
          <w:p w14:paraId="5CDA2FE1" w14:textId="77777777" w:rsidR="006771D8" w:rsidRDefault="00587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28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Estrutura</w:t>
            </w:r>
          </w:p>
        </w:tc>
      </w:tr>
      <w:tr w:rsidR="006771D8" w14:paraId="5CDA2FE6" w14:textId="77777777">
        <w:trPr>
          <w:cantSplit/>
          <w:trHeight w:val="2649"/>
        </w:trPr>
        <w:tc>
          <w:tcPr>
            <w:tcW w:w="7513" w:type="dxa"/>
          </w:tcPr>
          <w:p w14:paraId="10776B8C" w14:textId="5F61D878" w:rsidR="006B4C29" w:rsidRPr="006F6DB5" w:rsidRDefault="006F6DB5" w:rsidP="006F6DB5">
            <w:pPr>
              <w:pStyle w:val="PargrafodaList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Ler e i</w:t>
            </w:r>
            <w:r w:rsidR="008B317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nterpretar obras literárias portuguesas</w:t>
            </w:r>
            <w:r w:rsidR="00944094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 w:rsidR="00AF6B8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de diferentes</w:t>
            </w:r>
            <w:r w:rsidR="008C678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autores e géneros, </w:t>
            </w:r>
            <w:r w:rsidR="00944094" w:rsidRPr="00AF6B8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produzidas </w:t>
            </w:r>
            <w:proofErr w:type="gramStart"/>
            <w:r w:rsidR="008C678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</w:t>
            </w:r>
            <w:r w:rsidR="00944094" w:rsidRPr="00AF6B8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o séculos</w:t>
            </w:r>
            <w:proofErr w:type="gramEnd"/>
            <w:r w:rsidR="00944094" w:rsidRPr="00AF6B8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 w:rsidR="00545E60" w:rsidRPr="00AF6B8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XIX</w:t>
            </w:r>
            <w:r w:rsidR="002D1236" w:rsidRPr="00AF6B8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:</w:t>
            </w:r>
            <w:r w:rsidR="002D123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 w:rsidR="006E6CF9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 xml:space="preserve"> Amor de Perdição, </w:t>
            </w:r>
            <w:r w:rsidR="006E6CF9" w:rsidRPr="00BB1A4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de Camilo Castelo Branco</w:t>
            </w:r>
            <w:r w:rsidR="006E6CF9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 xml:space="preserve"> e Os Maias, </w:t>
            </w:r>
            <w:r w:rsidR="006E6CF9" w:rsidRPr="00BB1A4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de Eça de Queirós</w:t>
            </w:r>
            <w:r w:rsidR="0021416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5C199F06" w14:textId="1E8610DD" w:rsidR="00AC013B" w:rsidRDefault="00DB3F02" w:rsidP="008B3178">
            <w:pPr>
              <w:pStyle w:val="PargrafodaList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Comparar </w:t>
            </w:r>
            <w:r w:rsidR="00247DC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textos de diferentes épocas em função dos temas, ideias, valores e marcos históricos e culturai</w:t>
            </w:r>
            <w:r w:rsidR="0073118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s.</w:t>
            </w:r>
          </w:p>
          <w:p w14:paraId="0974C376" w14:textId="1D1C5C85" w:rsidR="00E96FC9" w:rsidRDefault="00E96FC9" w:rsidP="008B3178">
            <w:pPr>
              <w:pStyle w:val="PargrafodaList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Escrever uma exposição</w:t>
            </w:r>
            <w:r w:rsidR="005A5CC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sobre um tema</w:t>
            </w:r>
            <w:r w:rsidR="000E437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de </w:t>
            </w:r>
            <w:r w:rsidR="000E4371" w:rsidRPr="000E4371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Os Maias</w:t>
            </w:r>
            <w:r w:rsidR="004A486F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, de Eça de Queirós</w:t>
            </w:r>
            <w:r w:rsidR="008903A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, </w:t>
            </w:r>
            <w:r w:rsidR="0088746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respeitando as marcas de género.</w:t>
            </w:r>
          </w:p>
          <w:p w14:paraId="1EA1B53F" w14:textId="77777777" w:rsidR="007427F3" w:rsidRDefault="007427F3" w:rsidP="008B3178">
            <w:pPr>
              <w:pStyle w:val="PargrafodaList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Ler textos de</w:t>
            </w:r>
            <w:r w:rsidR="00EE5F7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diferentes graus de complexidade argumentativa:</w:t>
            </w:r>
            <w:r w:rsidR="00BA2DC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 w:rsidR="000C37FC" w:rsidRPr="005877B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texto de opinião</w:t>
            </w:r>
            <w:r w:rsidR="00C17BC6" w:rsidRPr="005877B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4F9CE2B0" w14:textId="3EAD2258" w:rsidR="00DF4787" w:rsidRPr="00C17BC6" w:rsidRDefault="00597BE2" w:rsidP="008B3178">
            <w:pPr>
              <w:pStyle w:val="PargrafodaList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Classi</w:t>
            </w:r>
            <w:r w:rsidR="0057596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ficação de orações.</w:t>
            </w:r>
          </w:p>
          <w:p w14:paraId="46F3F317" w14:textId="0B12CFB9" w:rsidR="00C17BC6" w:rsidRDefault="00575969" w:rsidP="008B3178">
            <w:pPr>
              <w:pStyle w:val="PargrafodaList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Identificar a</w:t>
            </w:r>
            <w:r w:rsidR="006E6CDC" w:rsidRPr="006E6CD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funções sintática</w:t>
            </w:r>
            <w:r w:rsidR="001A6A3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de constituintes da frase</w:t>
            </w:r>
            <w:r w:rsidR="008E0BC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28FA3202" w14:textId="4F0C6C87" w:rsidR="00C657CF" w:rsidRDefault="00C657CF" w:rsidP="008B3178">
            <w:pPr>
              <w:pStyle w:val="PargrafodaList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Usar de modo intencional diferentes valores mod</w:t>
            </w:r>
            <w:r w:rsidR="003D696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ais.</w:t>
            </w:r>
          </w:p>
          <w:p w14:paraId="16485610" w14:textId="691271F1" w:rsidR="008E0BC9" w:rsidRDefault="00681EBA" w:rsidP="008B3178">
            <w:pPr>
              <w:pStyle w:val="PargrafodaList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Analisar processos de coesão textual.</w:t>
            </w:r>
          </w:p>
          <w:p w14:paraId="5CDA2FE3" w14:textId="620E3433" w:rsidR="004B784A" w:rsidRPr="006E6CDC" w:rsidRDefault="004B784A" w:rsidP="008B3178">
            <w:pPr>
              <w:pStyle w:val="PargrafodaList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Escrever </w:t>
            </w:r>
            <w:r w:rsidR="002C41B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textos de opinião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, respeitando as marcas de género.</w:t>
            </w:r>
          </w:p>
        </w:tc>
        <w:tc>
          <w:tcPr>
            <w:tcW w:w="2695" w:type="dxa"/>
          </w:tcPr>
          <w:p w14:paraId="09043CE3" w14:textId="2D60C951" w:rsidR="0023187E" w:rsidRDefault="0023187E" w:rsidP="0023187E">
            <w:pPr>
              <w:pStyle w:val="PargrafodaLista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58" w:right="100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Grupo I</w:t>
            </w:r>
            <w:r w:rsidR="00682B4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– 88 pontos</w:t>
            </w:r>
          </w:p>
          <w:p w14:paraId="278A55D0" w14:textId="0719862B" w:rsidR="006771D8" w:rsidRPr="00845315" w:rsidRDefault="004C4A96" w:rsidP="00845315">
            <w:pPr>
              <w:pStyle w:val="Pargrafoda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right="100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4531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13</w:t>
            </w:r>
            <w:r w:rsidR="00854461" w:rsidRPr="0084531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pontos</w:t>
            </w:r>
          </w:p>
          <w:p w14:paraId="73D817B3" w14:textId="77777777" w:rsidR="00854461" w:rsidRDefault="000834C1" w:rsidP="00854461">
            <w:pPr>
              <w:pStyle w:val="Pargrafoda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right="100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13 pontos</w:t>
            </w:r>
          </w:p>
          <w:p w14:paraId="07803DE4" w14:textId="128619AA" w:rsidR="000834C1" w:rsidRDefault="003835F2" w:rsidP="00854461">
            <w:pPr>
              <w:pStyle w:val="Pargrafoda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right="100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8</w:t>
            </w:r>
            <w:r w:rsidR="000834C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pontos</w:t>
            </w:r>
          </w:p>
          <w:p w14:paraId="5EFD6B70" w14:textId="77777777" w:rsidR="000834C1" w:rsidRDefault="000834C1" w:rsidP="00854461">
            <w:pPr>
              <w:pStyle w:val="Pargrafoda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right="100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13 pontos</w:t>
            </w:r>
          </w:p>
          <w:p w14:paraId="67497E93" w14:textId="77777777" w:rsidR="000834C1" w:rsidRDefault="000834C1" w:rsidP="00854461">
            <w:pPr>
              <w:pStyle w:val="Pargrafoda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right="100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13 pontos</w:t>
            </w:r>
          </w:p>
          <w:p w14:paraId="02187D84" w14:textId="7BA985A0" w:rsidR="00EA519C" w:rsidRDefault="003835F2" w:rsidP="00EA519C">
            <w:pPr>
              <w:pStyle w:val="Pargrafoda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right="100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8</w:t>
            </w:r>
            <w:r w:rsidR="00F9003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pontos</w:t>
            </w:r>
          </w:p>
          <w:p w14:paraId="6FF15B9F" w14:textId="5AA331B3" w:rsidR="003835F2" w:rsidRPr="00EA519C" w:rsidRDefault="001C4A51" w:rsidP="00EA519C">
            <w:pPr>
              <w:pStyle w:val="Pargrafoda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right="100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20 pontos</w:t>
            </w:r>
          </w:p>
          <w:p w14:paraId="2A8BEF8E" w14:textId="7482B52B" w:rsidR="00F90038" w:rsidRDefault="00F90038" w:rsidP="00F90038">
            <w:pPr>
              <w:pStyle w:val="PargrafodaLista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58" w:right="100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Grupo II </w:t>
            </w:r>
            <w:r w:rsidR="00F27C2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– </w:t>
            </w:r>
            <w:r w:rsidR="00BE1B6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72 </w:t>
            </w:r>
            <w:r w:rsidR="00226ED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pontos</w:t>
            </w:r>
          </w:p>
          <w:p w14:paraId="5CB95104" w14:textId="177A01D2" w:rsidR="00C25260" w:rsidRPr="00845315" w:rsidRDefault="00BE1B61" w:rsidP="00845315">
            <w:pPr>
              <w:pStyle w:val="Pargrafoda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right="100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9</w:t>
            </w:r>
            <w:r w:rsidR="0031757E" w:rsidRPr="0084531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pontos</w:t>
            </w:r>
          </w:p>
          <w:p w14:paraId="0D852083" w14:textId="11080DC6" w:rsidR="0009041E" w:rsidRDefault="00BE1B61" w:rsidP="0031757E">
            <w:pPr>
              <w:pStyle w:val="Pargrafoda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right="100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9</w:t>
            </w:r>
            <w:r w:rsidR="0009041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pontos</w:t>
            </w:r>
          </w:p>
          <w:p w14:paraId="3B4C8457" w14:textId="43ABFC9C" w:rsidR="0009041E" w:rsidRDefault="00BE1B61" w:rsidP="0031757E">
            <w:pPr>
              <w:pStyle w:val="Pargrafoda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right="100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9 </w:t>
            </w:r>
            <w:r w:rsidR="0009041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pontos</w:t>
            </w:r>
          </w:p>
          <w:p w14:paraId="52B00111" w14:textId="3B3A7350" w:rsidR="0009041E" w:rsidRDefault="00BE1B61" w:rsidP="0031757E">
            <w:pPr>
              <w:pStyle w:val="Pargrafoda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right="100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9</w:t>
            </w:r>
            <w:r w:rsidR="0009041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pontos</w:t>
            </w:r>
          </w:p>
          <w:p w14:paraId="02FA833D" w14:textId="7051B6B4" w:rsidR="0009041E" w:rsidRDefault="00423560" w:rsidP="0031757E">
            <w:pPr>
              <w:pStyle w:val="Pargrafoda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right="100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9</w:t>
            </w:r>
            <w:r w:rsidR="00E66EF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pontos</w:t>
            </w:r>
          </w:p>
          <w:p w14:paraId="66C54D41" w14:textId="4AB53ABE" w:rsidR="00E66EF1" w:rsidRDefault="00423560" w:rsidP="0031757E">
            <w:pPr>
              <w:pStyle w:val="Pargrafoda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right="100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9</w:t>
            </w:r>
            <w:r w:rsidR="00E66EF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pontos</w:t>
            </w:r>
          </w:p>
          <w:p w14:paraId="7768800F" w14:textId="6284B291" w:rsidR="00E66EF1" w:rsidRDefault="00423560" w:rsidP="00423560">
            <w:pPr>
              <w:pStyle w:val="Pargrafoda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right="100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9</w:t>
            </w:r>
            <w:r w:rsidR="00E66EF1" w:rsidRPr="0042356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pontos</w:t>
            </w:r>
          </w:p>
          <w:p w14:paraId="4BDE05E6" w14:textId="67C6BBA8" w:rsidR="00A15C0A" w:rsidRPr="00423560" w:rsidRDefault="00A15C0A" w:rsidP="00423560">
            <w:pPr>
              <w:pStyle w:val="Pargrafoda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right="100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9 pontos</w:t>
            </w:r>
          </w:p>
          <w:p w14:paraId="5CDA2FE4" w14:textId="5A1792D0" w:rsidR="00226ED5" w:rsidRPr="002203CE" w:rsidRDefault="00226ED5" w:rsidP="00F90038">
            <w:pPr>
              <w:pStyle w:val="PargrafodaLista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58" w:right="100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Grupo III – 4</w:t>
            </w:r>
            <w:r w:rsidR="00A15C0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pontos</w:t>
            </w:r>
          </w:p>
        </w:tc>
        <w:tc>
          <w:tcPr>
            <w:tcW w:w="3854" w:type="dxa"/>
            <w:vMerge w:val="restart"/>
          </w:tcPr>
          <w:p w14:paraId="11AA12FD" w14:textId="07C6D0FA" w:rsidR="006771D8" w:rsidRDefault="00D77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4"/>
                <w:tab w:val="left" w:pos="815"/>
              </w:tabs>
              <w:spacing w:before="116"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  </w:t>
            </w:r>
            <w:r w:rsidR="00A14D87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          </w:t>
            </w:r>
            <w:r w:rsidR="00BA627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Grupo I</w:t>
            </w:r>
            <w:r w:rsidR="00F21BE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– Educação Literária</w:t>
            </w:r>
            <w:r w:rsidR="005D327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</w:p>
          <w:p w14:paraId="723F967C" w14:textId="7D4CBB72" w:rsidR="001C06F0" w:rsidRDefault="00D7746F" w:rsidP="001C0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4"/>
                <w:tab w:val="left" w:pos="815"/>
              </w:tabs>
              <w:spacing w:before="116"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  </w:t>
            </w:r>
            <w:r w:rsidR="003C15B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Parte A</w:t>
            </w:r>
            <w:r w:rsidR="005F082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 w:rsidR="00E1321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- </w:t>
            </w:r>
            <w:r w:rsidR="00A14D87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Itens de resposta restrita; item de seleção</w:t>
            </w:r>
          </w:p>
          <w:p w14:paraId="5D443C12" w14:textId="413F5DBE" w:rsidR="003C15BA" w:rsidRDefault="00D77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4"/>
                <w:tab w:val="left" w:pos="815"/>
              </w:tabs>
              <w:spacing w:before="116"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  </w:t>
            </w:r>
            <w:r w:rsidR="003C15B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Parte B</w:t>
            </w:r>
            <w:r w:rsidR="00A14D87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 w:rsidR="00906C3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–</w:t>
            </w:r>
            <w:r w:rsidR="00A14D87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 w:rsidR="00906C3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Itens de resposta </w:t>
            </w:r>
            <w:r w:rsidR="00F72DE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restrita; item de seleção</w:t>
            </w:r>
          </w:p>
          <w:p w14:paraId="54F91B0F" w14:textId="5B3F46BE" w:rsidR="003C15BA" w:rsidRDefault="00D77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4"/>
                <w:tab w:val="left" w:pos="815"/>
              </w:tabs>
              <w:spacing w:before="116"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  </w:t>
            </w:r>
            <w:r w:rsidR="003C15B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Parte C</w:t>
            </w:r>
            <w:r w:rsidR="002D22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 w:rsidR="00F72DE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– Item de construção: produção de uma exposição </w:t>
            </w:r>
          </w:p>
          <w:p w14:paraId="7701EC25" w14:textId="77777777" w:rsidR="004646BD" w:rsidRDefault="00464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4"/>
                <w:tab w:val="left" w:pos="815"/>
              </w:tabs>
              <w:spacing w:before="116"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21F1AEBA" w14:textId="77777777" w:rsidR="004646BD" w:rsidRDefault="00464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4"/>
                <w:tab w:val="left" w:pos="815"/>
              </w:tabs>
              <w:spacing w:before="116"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3DE9C9AE" w14:textId="3B356746" w:rsidR="00742683" w:rsidRDefault="00D77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4"/>
                <w:tab w:val="left" w:pos="815"/>
              </w:tabs>
              <w:spacing w:before="116"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 </w:t>
            </w:r>
            <w:r w:rsidR="0074268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Grupo II</w:t>
            </w:r>
            <w:r w:rsidR="00B3220F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– Leitura e gramática</w:t>
            </w:r>
            <w:r w:rsidR="00B46E87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– Escolha múltipla</w:t>
            </w:r>
          </w:p>
          <w:p w14:paraId="2D61EBD9" w14:textId="77777777" w:rsidR="004646BD" w:rsidRDefault="004646BD" w:rsidP="00464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4"/>
                <w:tab w:val="left" w:pos="815"/>
              </w:tabs>
              <w:spacing w:before="116" w:line="24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2B31919A" w14:textId="41A68C52" w:rsidR="000C37FC" w:rsidRDefault="000C37FC" w:rsidP="00464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4"/>
                <w:tab w:val="left" w:pos="815"/>
              </w:tabs>
              <w:spacing w:before="116" w:line="24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Grupo III - Escrita</w:t>
            </w:r>
            <w:r w:rsidR="00E66EF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 w:rsidR="005A4FE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– resposta extensa</w:t>
            </w:r>
          </w:p>
          <w:p w14:paraId="5CDA2FE5" w14:textId="7C3D1A55" w:rsidR="003C15BA" w:rsidRDefault="003C15BA" w:rsidP="00464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4"/>
                <w:tab w:val="left" w:pos="815"/>
              </w:tabs>
              <w:spacing w:before="116" w:line="24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6771D8" w14:paraId="5CDA2FEA" w14:textId="77777777">
        <w:trPr>
          <w:cantSplit/>
          <w:trHeight w:val="415"/>
        </w:trPr>
        <w:tc>
          <w:tcPr>
            <w:tcW w:w="7513" w:type="dxa"/>
            <w:shd w:val="clear" w:color="auto" w:fill="C5D9F0"/>
          </w:tcPr>
          <w:p w14:paraId="5CDA2FE7" w14:textId="77777777" w:rsidR="006771D8" w:rsidRDefault="00587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 w:line="240" w:lineRule="auto"/>
              <w:ind w:left="0" w:right="2707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Total Cotações</w:t>
            </w:r>
          </w:p>
        </w:tc>
        <w:tc>
          <w:tcPr>
            <w:tcW w:w="2695" w:type="dxa"/>
            <w:shd w:val="clear" w:color="auto" w:fill="C5D9F0"/>
          </w:tcPr>
          <w:p w14:paraId="5CDA2FE8" w14:textId="0518A912" w:rsidR="006771D8" w:rsidRDefault="000659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9" w:line="240" w:lineRule="auto"/>
              <w:ind w:left="0" w:right="749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</w:rPr>
              <w:t>200%</w:t>
            </w:r>
          </w:p>
        </w:tc>
        <w:tc>
          <w:tcPr>
            <w:tcW w:w="3854" w:type="dxa"/>
            <w:vMerge/>
          </w:tcPr>
          <w:p w14:paraId="5CDA2FE9" w14:textId="77777777" w:rsidR="006771D8" w:rsidRDefault="00677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D7746F" w14:paraId="2D080AB8" w14:textId="77777777">
        <w:trPr>
          <w:cantSplit/>
          <w:trHeight w:val="415"/>
        </w:trPr>
        <w:tc>
          <w:tcPr>
            <w:tcW w:w="7513" w:type="dxa"/>
            <w:shd w:val="clear" w:color="auto" w:fill="C5D9F0"/>
          </w:tcPr>
          <w:p w14:paraId="4F1F59F4" w14:textId="77777777" w:rsidR="00D7746F" w:rsidRDefault="00D77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 w:line="240" w:lineRule="auto"/>
              <w:ind w:left="0" w:right="2707" w:hanging="2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2695" w:type="dxa"/>
            <w:shd w:val="clear" w:color="auto" w:fill="C5D9F0"/>
          </w:tcPr>
          <w:p w14:paraId="00CAC15B" w14:textId="77777777" w:rsidR="00D7746F" w:rsidRDefault="00D77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9" w:line="240" w:lineRule="auto"/>
              <w:ind w:left="0" w:right="749" w:hanging="2"/>
              <w:jc w:val="center"/>
              <w:rPr>
                <w:rFonts w:ascii="Calibri" w:eastAsia="Calibri" w:hAnsi="Calibri" w:cs="Calibri"/>
                <w:b/>
                <w:i/>
                <w:color w:val="000000"/>
              </w:rPr>
            </w:pPr>
          </w:p>
        </w:tc>
        <w:tc>
          <w:tcPr>
            <w:tcW w:w="3854" w:type="dxa"/>
          </w:tcPr>
          <w:p w14:paraId="7D68801E" w14:textId="77777777" w:rsidR="00D7746F" w:rsidRDefault="00D77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5CDA2FEB" w14:textId="77777777" w:rsidR="006771D8" w:rsidRDefault="006771D8">
      <w:pPr>
        <w:ind w:left="1" w:hanging="3"/>
        <w:rPr>
          <w:rFonts w:ascii="Calibri" w:eastAsia="Calibri" w:hAnsi="Calibri" w:cs="Calibri"/>
          <w:sz w:val="30"/>
          <w:szCs w:val="30"/>
        </w:rPr>
      </w:pPr>
    </w:p>
    <w:p w14:paraId="5CDA2FEC" w14:textId="28BDDC8A" w:rsidR="006771D8" w:rsidRDefault="005877B6">
      <w:pPr>
        <w:tabs>
          <w:tab w:val="left" w:pos="7542"/>
        </w:tabs>
        <w:spacing w:before="216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Sardoal,</w:t>
      </w:r>
      <w:r w:rsidR="00120324">
        <w:rPr>
          <w:rFonts w:ascii="Calibri" w:eastAsia="Calibri" w:hAnsi="Calibri" w:cs="Calibri"/>
        </w:rPr>
        <w:t xml:space="preserve"> </w:t>
      </w:r>
      <w:r w:rsidR="00954A50">
        <w:rPr>
          <w:rFonts w:ascii="Calibri" w:eastAsia="Calibri" w:hAnsi="Calibri" w:cs="Calibri"/>
        </w:rPr>
        <w:t>6</w:t>
      </w:r>
      <w:r w:rsidR="00120324">
        <w:rPr>
          <w:rFonts w:ascii="Calibri" w:eastAsia="Calibri" w:hAnsi="Calibri" w:cs="Calibri"/>
        </w:rPr>
        <w:t xml:space="preserve"> de </w:t>
      </w:r>
      <w:r w:rsidR="00FE3DF2">
        <w:rPr>
          <w:rFonts w:ascii="Calibri" w:eastAsia="Calibri" w:hAnsi="Calibri" w:cs="Calibri"/>
        </w:rPr>
        <w:t>maio</w:t>
      </w:r>
      <w:r w:rsidR="00120324">
        <w:rPr>
          <w:rFonts w:ascii="Calibri" w:eastAsia="Calibri" w:hAnsi="Calibri" w:cs="Calibri"/>
        </w:rPr>
        <w:t xml:space="preserve"> de 202</w:t>
      </w:r>
      <w:r w:rsidR="00FE3DF2"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</w:rPr>
        <w:tab/>
        <w:t xml:space="preserve">A docente da disciplina: </w:t>
      </w:r>
      <w:r w:rsidR="00E609AC">
        <w:rPr>
          <w:rFonts w:ascii="Calibri" w:eastAsia="Calibri" w:hAnsi="Calibri" w:cs="Calibri"/>
        </w:rPr>
        <w:t xml:space="preserve"> </w:t>
      </w:r>
      <w:r w:rsidR="00E609AC">
        <w:rPr>
          <w:rFonts w:ascii="Calibri" w:eastAsia="Calibri" w:hAnsi="Calibri" w:cs="Calibri"/>
          <w:u w:val="single"/>
        </w:rPr>
        <w:t>Anabela Crispim</w:t>
      </w:r>
    </w:p>
    <w:sectPr w:rsidR="006771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40" w:h="11910" w:orient="landscape"/>
      <w:pgMar w:top="220" w:right="1080" w:bottom="280" w:left="12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DA8F8" w14:textId="77777777" w:rsidR="00F23072" w:rsidRDefault="00F23072">
      <w:pPr>
        <w:spacing w:line="240" w:lineRule="auto"/>
        <w:ind w:left="0" w:hanging="2"/>
      </w:pPr>
      <w:r>
        <w:separator/>
      </w:r>
    </w:p>
  </w:endnote>
  <w:endnote w:type="continuationSeparator" w:id="0">
    <w:p w14:paraId="0D149B7B" w14:textId="77777777" w:rsidR="00F23072" w:rsidRDefault="00F2307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DBA4E" w14:textId="77777777" w:rsidR="005B3B3A" w:rsidRDefault="005B3B3A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A2FEF" w14:textId="04B3B879" w:rsidR="006771D8" w:rsidRDefault="005877B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color w:val="000000"/>
        <w:sz w:val="18"/>
        <w:szCs w:val="18"/>
      </w:rPr>
      <w:t>Esta matriz deve ser divulgada aos alunos (projetada na turma e publicitada no site do Agrupamento) até 5 dias antes da data da prova</w:t>
    </w:r>
    <w:r w:rsidR="005B3B3A">
      <w:rPr>
        <w:rFonts w:ascii="Calibri" w:eastAsia="Calibri" w:hAnsi="Calibri" w:cs="Calibri"/>
        <w:color w:val="000000"/>
        <w:sz w:val="18"/>
        <w:szCs w:val="18"/>
      </w:rPr>
      <w:t xml:space="preserve"> P</w:t>
    </w:r>
    <w:r>
      <w:rPr>
        <w:rFonts w:ascii="Calibri" w:eastAsia="Calibri" w:hAnsi="Calibri" w:cs="Calibri"/>
        <w:color w:val="000000"/>
        <w:sz w:val="18"/>
        <w:szCs w:val="18"/>
      </w:rPr>
      <w:t xml:space="preserve">ágina </w:t>
    </w:r>
    <w:r>
      <w:rPr>
        <w:rFonts w:ascii="Calibri" w:eastAsia="Calibri" w:hAnsi="Calibri" w:cs="Calibri"/>
        <w:b/>
        <w:color w:val="000000"/>
        <w:sz w:val="18"/>
        <w:szCs w:val="18"/>
      </w:rPr>
      <w:fldChar w:fldCharType="begin"/>
    </w:r>
    <w:r>
      <w:rPr>
        <w:rFonts w:ascii="Calibri" w:eastAsia="Calibri" w:hAnsi="Calibri" w:cs="Calibri"/>
        <w:b/>
        <w:color w:val="000000"/>
        <w:sz w:val="18"/>
        <w:szCs w:val="18"/>
      </w:rPr>
      <w:instrText>PAGE</w:instrText>
    </w:r>
    <w:r>
      <w:rPr>
        <w:rFonts w:ascii="Calibri" w:eastAsia="Calibri" w:hAnsi="Calibri" w:cs="Calibri"/>
        <w:b/>
        <w:color w:val="000000"/>
        <w:sz w:val="18"/>
        <w:szCs w:val="18"/>
      </w:rPr>
      <w:fldChar w:fldCharType="separate"/>
    </w:r>
    <w:r w:rsidR="00C832E9">
      <w:rPr>
        <w:rFonts w:ascii="Calibri" w:eastAsia="Calibri" w:hAnsi="Calibri" w:cs="Calibri"/>
        <w:b/>
        <w:noProof/>
        <w:color w:val="000000"/>
        <w:sz w:val="18"/>
        <w:szCs w:val="18"/>
      </w:rPr>
      <w:t>1</w:t>
    </w:r>
    <w:r>
      <w:rPr>
        <w:rFonts w:ascii="Calibri" w:eastAsia="Calibri" w:hAnsi="Calibri" w:cs="Calibri"/>
        <w:b/>
        <w:color w:val="000000"/>
        <w:sz w:val="18"/>
        <w:szCs w:val="18"/>
      </w:rPr>
      <w:fldChar w:fldCharType="end"/>
    </w:r>
    <w:r>
      <w:rPr>
        <w:rFonts w:ascii="Calibri" w:eastAsia="Calibri" w:hAnsi="Calibri" w:cs="Calibri"/>
        <w:color w:val="000000"/>
        <w:sz w:val="18"/>
        <w:szCs w:val="18"/>
      </w:rPr>
      <w:t xml:space="preserve"> de </w:t>
    </w:r>
    <w:r>
      <w:rPr>
        <w:rFonts w:ascii="Calibri" w:eastAsia="Calibri" w:hAnsi="Calibri" w:cs="Calibri"/>
        <w:b/>
        <w:color w:val="000000"/>
        <w:sz w:val="18"/>
        <w:szCs w:val="18"/>
      </w:rPr>
      <w:fldChar w:fldCharType="begin"/>
    </w:r>
    <w:r>
      <w:rPr>
        <w:rFonts w:ascii="Calibri" w:eastAsia="Calibri" w:hAnsi="Calibri" w:cs="Calibri"/>
        <w:b/>
        <w:color w:val="000000"/>
        <w:sz w:val="18"/>
        <w:szCs w:val="18"/>
      </w:rPr>
      <w:instrText>NUMPAGES</w:instrText>
    </w:r>
    <w:r>
      <w:rPr>
        <w:rFonts w:ascii="Calibri" w:eastAsia="Calibri" w:hAnsi="Calibri" w:cs="Calibri"/>
        <w:b/>
        <w:color w:val="000000"/>
        <w:sz w:val="18"/>
        <w:szCs w:val="18"/>
      </w:rPr>
      <w:fldChar w:fldCharType="separate"/>
    </w:r>
    <w:r w:rsidR="00C832E9">
      <w:rPr>
        <w:rFonts w:ascii="Calibri" w:eastAsia="Calibri" w:hAnsi="Calibri" w:cs="Calibri"/>
        <w:b/>
        <w:noProof/>
        <w:color w:val="000000"/>
        <w:sz w:val="18"/>
        <w:szCs w:val="18"/>
      </w:rPr>
      <w:t>1</w:t>
    </w:r>
    <w:r>
      <w:rPr>
        <w:rFonts w:ascii="Calibri" w:eastAsia="Calibri" w:hAnsi="Calibri" w:cs="Calibri"/>
        <w:b/>
        <w:color w:val="00000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D604B" w14:textId="77777777" w:rsidR="005B3B3A" w:rsidRDefault="005B3B3A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951FE" w14:textId="77777777" w:rsidR="00F23072" w:rsidRDefault="00F23072">
      <w:pPr>
        <w:spacing w:line="240" w:lineRule="auto"/>
        <w:ind w:left="0" w:hanging="2"/>
      </w:pPr>
      <w:r>
        <w:separator/>
      </w:r>
    </w:p>
  </w:footnote>
  <w:footnote w:type="continuationSeparator" w:id="0">
    <w:p w14:paraId="4FD08E42" w14:textId="77777777" w:rsidR="00F23072" w:rsidRDefault="00F2307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FD7E0" w14:textId="77777777" w:rsidR="005B3B3A" w:rsidRDefault="005B3B3A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FA19B" w14:textId="77777777" w:rsidR="005B3B3A" w:rsidRDefault="005B3B3A">
    <w:pPr>
      <w:pStyle w:val="Cabealh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2F1EF" w14:textId="77777777" w:rsidR="005B3B3A" w:rsidRDefault="005B3B3A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C0A2B"/>
    <w:multiLevelType w:val="hybridMultilevel"/>
    <w:tmpl w:val="76BC65BA"/>
    <w:lvl w:ilvl="0" w:tplc="0816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0F4801CF"/>
    <w:multiLevelType w:val="hybridMultilevel"/>
    <w:tmpl w:val="3B824A8C"/>
    <w:lvl w:ilvl="0" w:tplc="0816000F">
      <w:start w:val="1"/>
      <w:numFmt w:val="decimal"/>
      <w:lvlText w:val="%1."/>
      <w:lvlJc w:val="left"/>
      <w:pPr>
        <w:ind w:left="1078" w:hanging="360"/>
      </w:pPr>
    </w:lvl>
    <w:lvl w:ilvl="1" w:tplc="08160019" w:tentative="1">
      <w:start w:val="1"/>
      <w:numFmt w:val="lowerLetter"/>
      <w:lvlText w:val="%2."/>
      <w:lvlJc w:val="left"/>
      <w:pPr>
        <w:ind w:left="1798" w:hanging="360"/>
      </w:pPr>
    </w:lvl>
    <w:lvl w:ilvl="2" w:tplc="0816001B" w:tentative="1">
      <w:start w:val="1"/>
      <w:numFmt w:val="lowerRoman"/>
      <w:lvlText w:val="%3."/>
      <w:lvlJc w:val="right"/>
      <w:pPr>
        <w:ind w:left="2518" w:hanging="180"/>
      </w:pPr>
    </w:lvl>
    <w:lvl w:ilvl="3" w:tplc="0816000F" w:tentative="1">
      <w:start w:val="1"/>
      <w:numFmt w:val="decimal"/>
      <w:lvlText w:val="%4."/>
      <w:lvlJc w:val="left"/>
      <w:pPr>
        <w:ind w:left="3238" w:hanging="360"/>
      </w:pPr>
    </w:lvl>
    <w:lvl w:ilvl="4" w:tplc="08160019" w:tentative="1">
      <w:start w:val="1"/>
      <w:numFmt w:val="lowerLetter"/>
      <w:lvlText w:val="%5."/>
      <w:lvlJc w:val="left"/>
      <w:pPr>
        <w:ind w:left="3958" w:hanging="360"/>
      </w:pPr>
    </w:lvl>
    <w:lvl w:ilvl="5" w:tplc="0816001B" w:tentative="1">
      <w:start w:val="1"/>
      <w:numFmt w:val="lowerRoman"/>
      <w:lvlText w:val="%6."/>
      <w:lvlJc w:val="right"/>
      <w:pPr>
        <w:ind w:left="4678" w:hanging="180"/>
      </w:pPr>
    </w:lvl>
    <w:lvl w:ilvl="6" w:tplc="0816000F" w:tentative="1">
      <w:start w:val="1"/>
      <w:numFmt w:val="decimal"/>
      <w:lvlText w:val="%7."/>
      <w:lvlJc w:val="left"/>
      <w:pPr>
        <w:ind w:left="5398" w:hanging="360"/>
      </w:pPr>
    </w:lvl>
    <w:lvl w:ilvl="7" w:tplc="08160019" w:tentative="1">
      <w:start w:val="1"/>
      <w:numFmt w:val="lowerLetter"/>
      <w:lvlText w:val="%8."/>
      <w:lvlJc w:val="left"/>
      <w:pPr>
        <w:ind w:left="6118" w:hanging="360"/>
      </w:pPr>
    </w:lvl>
    <w:lvl w:ilvl="8" w:tplc="0816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2" w15:restartNumberingAfterBreak="0">
    <w:nsid w:val="1FAA6C8E"/>
    <w:multiLevelType w:val="hybridMultilevel"/>
    <w:tmpl w:val="22EC1BA8"/>
    <w:lvl w:ilvl="0" w:tplc="77CC7312">
      <w:start w:val="1"/>
      <w:numFmt w:val="decimal"/>
      <w:lvlText w:val="%1."/>
      <w:lvlJc w:val="left"/>
      <w:pPr>
        <w:ind w:left="358" w:hanging="360"/>
      </w:pPr>
      <w:rPr>
        <w:rFonts w:ascii="Calibri" w:eastAsia="Calibri" w:hAnsi="Calibri" w:cs="Calibri"/>
      </w:rPr>
    </w:lvl>
    <w:lvl w:ilvl="1" w:tplc="08160019" w:tentative="1">
      <w:start w:val="1"/>
      <w:numFmt w:val="lowerLetter"/>
      <w:lvlText w:val="%2."/>
      <w:lvlJc w:val="left"/>
      <w:pPr>
        <w:ind w:left="1078" w:hanging="360"/>
      </w:pPr>
    </w:lvl>
    <w:lvl w:ilvl="2" w:tplc="0816001B" w:tentative="1">
      <w:start w:val="1"/>
      <w:numFmt w:val="lowerRoman"/>
      <w:lvlText w:val="%3."/>
      <w:lvlJc w:val="right"/>
      <w:pPr>
        <w:ind w:left="1798" w:hanging="180"/>
      </w:pPr>
    </w:lvl>
    <w:lvl w:ilvl="3" w:tplc="0816000F" w:tentative="1">
      <w:start w:val="1"/>
      <w:numFmt w:val="decimal"/>
      <w:lvlText w:val="%4."/>
      <w:lvlJc w:val="left"/>
      <w:pPr>
        <w:ind w:left="2518" w:hanging="360"/>
      </w:pPr>
    </w:lvl>
    <w:lvl w:ilvl="4" w:tplc="08160019" w:tentative="1">
      <w:start w:val="1"/>
      <w:numFmt w:val="lowerLetter"/>
      <w:lvlText w:val="%5."/>
      <w:lvlJc w:val="left"/>
      <w:pPr>
        <w:ind w:left="3238" w:hanging="360"/>
      </w:pPr>
    </w:lvl>
    <w:lvl w:ilvl="5" w:tplc="0816001B" w:tentative="1">
      <w:start w:val="1"/>
      <w:numFmt w:val="lowerRoman"/>
      <w:lvlText w:val="%6."/>
      <w:lvlJc w:val="right"/>
      <w:pPr>
        <w:ind w:left="3958" w:hanging="180"/>
      </w:pPr>
    </w:lvl>
    <w:lvl w:ilvl="6" w:tplc="0816000F" w:tentative="1">
      <w:start w:val="1"/>
      <w:numFmt w:val="decimal"/>
      <w:lvlText w:val="%7."/>
      <w:lvlJc w:val="left"/>
      <w:pPr>
        <w:ind w:left="4678" w:hanging="360"/>
      </w:pPr>
    </w:lvl>
    <w:lvl w:ilvl="7" w:tplc="08160019" w:tentative="1">
      <w:start w:val="1"/>
      <w:numFmt w:val="lowerLetter"/>
      <w:lvlText w:val="%8."/>
      <w:lvlJc w:val="left"/>
      <w:pPr>
        <w:ind w:left="5398" w:hanging="360"/>
      </w:pPr>
    </w:lvl>
    <w:lvl w:ilvl="8" w:tplc="08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3C2F2029"/>
    <w:multiLevelType w:val="hybridMultilevel"/>
    <w:tmpl w:val="31C00A54"/>
    <w:lvl w:ilvl="0" w:tplc="8830406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829524">
    <w:abstractNumId w:val="0"/>
  </w:num>
  <w:num w:numId="2" w16cid:durableId="594291908">
    <w:abstractNumId w:val="2"/>
  </w:num>
  <w:num w:numId="3" w16cid:durableId="2070808374">
    <w:abstractNumId w:val="3"/>
  </w:num>
  <w:num w:numId="4" w16cid:durableId="347023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1D8"/>
    <w:rsid w:val="00001F1A"/>
    <w:rsid w:val="00065919"/>
    <w:rsid w:val="000834C1"/>
    <w:rsid w:val="0009041E"/>
    <w:rsid w:val="000C37FC"/>
    <w:rsid w:val="000E4371"/>
    <w:rsid w:val="00120324"/>
    <w:rsid w:val="0018611C"/>
    <w:rsid w:val="001A6A3A"/>
    <w:rsid w:val="001C06F0"/>
    <w:rsid w:val="001C4A51"/>
    <w:rsid w:val="0021416C"/>
    <w:rsid w:val="002203CE"/>
    <w:rsid w:val="00226ED5"/>
    <w:rsid w:val="0023187E"/>
    <w:rsid w:val="00234C1B"/>
    <w:rsid w:val="00247DC9"/>
    <w:rsid w:val="002C41BC"/>
    <w:rsid w:val="002D1236"/>
    <w:rsid w:val="002D2250"/>
    <w:rsid w:val="0031757E"/>
    <w:rsid w:val="003211CB"/>
    <w:rsid w:val="00321DCA"/>
    <w:rsid w:val="00377BB9"/>
    <w:rsid w:val="003835F2"/>
    <w:rsid w:val="00385345"/>
    <w:rsid w:val="003C15BA"/>
    <w:rsid w:val="003D061A"/>
    <w:rsid w:val="003D696A"/>
    <w:rsid w:val="003F7BF4"/>
    <w:rsid w:val="00423560"/>
    <w:rsid w:val="0044502D"/>
    <w:rsid w:val="004646BD"/>
    <w:rsid w:val="0049003E"/>
    <w:rsid w:val="004A486F"/>
    <w:rsid w:val="004B784A"/>
    <w:rsid w:val="004C4A96"/>
    <w:rsid w:val="00545E60"/>
    <w:rsid w:val="00575969"/>
    <w:rsid w:val="005877B6"/>
    <w:rsid w:val="00597BE2"/>
    <w:rsid w:val="005A4FE1"/>
    <w:rsid w:val="005A5CC2"/>
    <w:rsid w:val="005B3B3A"/>
    <w:rsid w:val="005D1E1C"/>
    <w:rsid w:val="005D3270"/>
    <w:rsid w:val="005F0823"/>
    <w:rsid w:val="006771D8"/>
    <w:rsid w:val="00681EBA"/>
    <w:rsid w:val="00682B4C"/>
    <w:rsid w:val="006B3133"/>
    <w:rsid w:val="006B4C29"/>
    <w:rsid w:val="006E6CDC"/>
    <w:rsid w:val="006E6CF9"/>
    <w:rsid w:val="006E7E59"/>
    <w:rsid w:val="006F6DB5"/>
    <w:rsid w:val="00703125"/>
    <w:rsid w:val="00722918"/>
    <w:rsid w:val="00731185"/>
    <w:rsid w:val="00736013"/>
    <w:rsid w:val="00742683"/>
    <w:rsid w:val="007427F3"/>
    <w:rsid w:val="00780429"/>
    <w:rsid w:val="00813DE0"/>
    <w:rsid w:val="00845315"/>
    <w:rsid w:val="00854461"/>
    <w:rsid w:val="00887466"/>
    <w:rsid w:val="008903AC"/>
    <w:rsid w:val="008B3178"/>
    <w:rsid w:val="008C6783"/>
    <w:rsid w:val="008E0BC9"/>
    <w:rsid w:val="00906C3D"/>
    <w:rsid w:val="00944094"/>
    <w:rsid w:val="00954A50"/>
    <w:rsid w:val="009D1492"/>
    <w:rsid w:val="009E27D7"/>
    <w:rsid w:val="00A14D87"/>
    <w:rsid w:val="00A15C0A"/>
    <w:rsid w:val="00AA2CFA"/>
    <w:rsid w:val="00AC013B"/>
    <w:rsid w:val="00AF6B8B"/>
    <w:rsid w:val="00B3220F"/>
    <w:rsid w:val="00B46E87"/>
    <w:rsid w:val="00B619D2"/>
    <w:rsid w:val="00B732FB"/>
    <w:rsid w:val="00B83D67"/>
    <w:rsid w:val="00BA27D0"/>
    <w:rsid w:val="00BA2DC1"/>
    <w:rsid w:val="00BA627A"/>
    <w:rsid w:val="00BB1A45"/>
    <w:rsid w:val="00BE1B61"/>
    <w:rsid w:val="00C17BC6"/>
    <w:rsid w:val="00C25260"/>
    <w:rsid w:val="00C657CF"/>
    <w:rsid w:val="00C832E9"/>
    <w:rsid w:val="00C85B4A"/>
    <w:rsid w:val="00C870F9"/>
    <w:rsid w:val="00CF19B1"/>
    <w:rsid w:val="00D15A45"/>
    <w:rsid w:val="00D7746F"/>
    <w:rsid w:val="00DB3F02"/>
    <w:rsid w:val="00DF4787"/>
    <w:rsid w:val="00E06D11"/>
    <w:rsid w:val="00E13213"/>
    <w:rsid w:val="00E213CA"/>
    <w:rsid w:val="00E609AC"/>
    <w:rsid w:val="00E66EF1"/>
    <w:rsid w:val="00E96FC9"/>
    <w:rsid w:val="00EA519C"/>
    <w:rsid w:val="00EB2BAE"/>
    <w:rsid w:val="00EE118D"/>
    <w:rsid w:val="00EE5F70"/>
    <w:rsid w:val="00F21BE6"/>
    <w:rsid w:val="00F23072"/>
    <w:rsid w:val="00F24CF0"/>
    <w:rsid w:val="00F27C2D"/>
    <w:rsid w:val="00F72DE0"/>
    <w:rsid w:val="00F90038"/>
    <w:rsid w:val="00FC5A59"/>
    <w:rsid w:val="00FE3DF2"/>
    <w:rsid w:val="00FE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A2FCA"/>
  <w15:docId w15:val="{C4C6411F-0E63-4AC0-AC4E-F4E845E1F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PT" w:eastAsia="pt-P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bidi="pt-PT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next w:val="Table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qFormat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rPr>
      <w:rFonts w:ascii="Times New Roman" w:eastAsia="Times New Roman" w:hAnsi="Times New Roman" w:cs="Times New Roman"/>
      <w:sz w:val="18"/>
      <w:szCs w:val="18"/>
    </w:rPr>
  </w:style>
  <w:style w:type="paragraph" w:styleId="PargrafodaLista">
    <w:name w:val="List Paragraph"/>
    <w:basedOn w:val="Normal"/>
  </w:style>
  <w:style w:type="paragraph" w:customStyle="1" w:styleId="TableParagraph">
    <w:name w:val="Table Paragraph"/>
    <w:basedOn w:val="Normal"/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Arial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pt-PT" w:eastAsia="pt-PT" w:bidi="pt-PT"/>
    </w:rPr>
  </w:style>
  <w:style w:type="paragraph" w:styleId="Cabealho">
    <w:name w:val="header"/>
    <w:basedOn w:val="Normal"/>
    <w:qFormat/>
  </w:style>
  <w:style w:type="character" w:customStyle="1" w:styleId="HeaderChar">
    <w:name w:val="Header Char"/>
    <w:rPr>
      <w:rFonts w:ascii="Arial" w:eastAsia="Arial" w:hAnsi="Arial" w:cs="Arial"/>
      <w:w w:val="100"/>
      <w:position w:val="-1"/>
      <w:effect w:val="none"/>
      <w:vertAlign w:val="baseline"/>
      <w:cs w:val="0"/>
      <w:em w:val="none"/>
      <w:lang w:val="pt-PT" w:eastAsia="pt-PT" w:bidi="pt-PT"/>
    </w:rPr>
  </w:style>
  <w:style w:type="paragraph" w:styleId="Rodap">
    <w:name w:val="footer"/>
    <w:basedOn w:val="Normal"/>
    <w:qFormat/>
  </w:style>
  <w:style w:type="character" w:customStyle="1" w:styleId="FooterChar">
    <w:name w:val="Footer Char"/>
    <w:rPr>
      <w:rFonts w:ascii="Arial" w:eastAsia="Arial" w:hAnsi="Arial" w:cs="Arial"/>
      <w:w w:val="100"/>
      <w:position w:val="-1"/>
      <w:effect w:val="none"/>
      <w:vertAlign w:val="baseline"/>
      <w:cs w:val="0"/>
      <w:em w:val="none"/>
      <w:lang w:val="pt-PT" w:eastAsia="pt-PT" w:bidi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5rRFV2pwOdNiwwfRf2YoRg/oJA==">CgMxLjA4AHIhMXBKc2EzV3JOX1RDQkprazUya2g1TTdhdkUyUHdXYVVj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251</Words>
  <Characters>1290</Characters>
  <Application>Microsoft Office Word</Application>
  <DocSecurity>0</DocSecurity>
  <Lines>72</Lines>
  <Paragraphs>52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Lucinda</dc:creator>
  <cp:lastModifiedBy>Anabela Crispim</cp:lastModifiedBy>
  <cp:revision>106</cp:revision>
  <dcterms:created xsi:type="dcterms:W3CDTF">2023-10-20T13:18:00Z</dcterms:created>
  <dcterms:modified xsi:type="dcterms:W3CDTF">2026-05-06T19:42:00Z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2019-06-02T00:00:00Z</vt:lpwstr>
  </property>
  <property fmtid="{D5CDD505-2E9C-101B-9397-08002B2CF9AE}" pid="3" name="Creator">
    <vt:lpwstr>Microsoft® Word 2016</vt:lpwstr>
  </property>
  <property fmtid="{D5CDD505-2E9C-101B-9397-08002B2CF9AE}" pid="4" name="LastSaved">
    <vt:lpwstr>2019-07-07T00:00:00Z</vt:lpwstr>
  </property>
</Properties>
</file>